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F1F1D6" w14:textId="58380D91" w:rsidR="00C732A9" w:rsidRDefault="000A69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76C38" wp14:editId="062A2D9D">
                <wp:simplePos x="0" y="0"/>
                <wp:positionH relativeFrom="column">
                  <wp:posOffset>3724275</wp:posOffset>
                </wp:positionH>
                <wp:positionV relativeFrom="paragraph">
                  <wp:posOffset>2249170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2385A" w14:textId="77777777" w:rsidR="003D7C73" w:rsidRPr="00EF058B" w:rsidRDefault="003D7C73" w:rsidP="003D7C7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76C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3.25pt;margin-top:177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NZFO+94AAAALAQAADwAAAAAAAAAAAAAAAAB3BAAAZHJzL2Rvd25yZXYueG1s&#10;UEsFBgAAAAAEAAQA8wAAAIIFAAAAAA==&#10;" filled="f" stroked="f">
                <v:textbox style="mso-fit-shape-to-text:t">
                  <w:txbxContent>
                    <w:p w14:paraId="7AB2385A" w14:textId="77777777" w:rsidR="003D7C73" w:rsidRPr="00EF058B" w:rsidRDefault="003D7C73" w:rsidP="003D7C7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F7051" wp14:editId="13E42BCA">
                <wp:simplePos x="0" y="0"/>
                <wp:positionH relativeFrom="column">
                  <wp:posOffset>370205</wp:posOffset>
                </wp:positionH>
                <wp:positionV relativeFrom="paragraph">
                  <wp:posOffset>2909570</wp:posOffset>
                </wp:positionV>
                <wp:extent cx="4716145" cy="1404620"/>
                <wp:effectExtent l="0" t="0" r="2730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5B1D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0F4A2C79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This term we will be:</w:t>
                            </w:r>
                          </w:p>
                          <w:p w14:paraId="78771052" w14:textId="77777777" w:rsidR="00376D38" w:rsidRDefault="00376D38" w:rsidP="00841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Learning about length and perimeter.</w:t>
                            </w:r>
                          </w:p>
                          <w:p w14:paraId="04E7829B" w14:textId="0178202D" w:rsidR="00DC42A0" w:rsidRPr="000A6943" w:rsidRDefault="00DC42A0" w:rsidP="00841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Recap our 2x, 3x, 4x and 8x tables.</w:t>
                            </w:r>
                          </w:p>
                          <w:p w14:paraId="01AA43FD" w14:textId="6E54A205" w:rsidR="00376D38" w:rsidRPr="00376D38" w:rsidRDefault="00DC42A0" w:rsidP="00376D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Learning a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bout fractions including halves, quarters and thirds.</w:t>
                            </w:r>
                          </w:p>
                          <w:p w14:paraId="74EA0FFB" w14:textId="4760DD4D" w:rsidR="00983C5F" w:rsidRPr="00983C5F" w:rsidRDefault="00983C5F" w:rsidP="00DC42A0">
                            <w:pPr>
                              <w:pStyle w:val="ListParagraph"/>
                              <w:rPr>
                                <w:rFonts w:ascii="Twinkl Cursive Unlooped Smbold" w:hAnsi="Twinkl Cursive Unlooped Sm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F7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15pt;margin-top:229.1pt;width:371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">
                <v:textbox style="mso-fit-shape-to-text:t">
                  <w:txbxContent>
                    <w:p w14:paraId="2B8E5B1D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</w:t>
                      </w:r>
                    </w:p>
                    <w:p w14:paraId="0F4A2C79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This term we will be:</w:t>
                      </w:r>
                    </w:p>
                    <w:p w14:paraId="78771052" w14:textId="77777777" w:rsidR="00376D38" w:rsidRDefault="00376D38" w:rsidP="00841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Learning about length and perimeter.</w:t>
                      </w:r>
                    </w:p>
                    <w:p w14:paraId="04E7829B" w14:textId="0178202D" w:rsidR="00DC42A0" w:rsidRPr="000A6943" w:rsidRDefault="00DC42A0" w:rsidP="00841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Recap our 2x, 3x, 4x and 8x tables.</w:t>
                      </w:r>
                    </w:p>
                    <w:p w14:paraId="01AA43FD" w14:textId="6E54A205" w:rsidR="00376D38" w:rsidRPr="00376D38" w:rsidRDefault="00DC42A0" w:rsidP="00376D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Learning a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bout fractions including halves, quarters and thirds.</w:t>
                      </w:r>
                    </w:p>
                    <w:p w14:paraId="74EA0FFB" w14:textId="4760DD4D" w:rsidR="00983C5F" w:rsidRPr="00983C5F" w:rsidRDefault="00983C5F" w:rsidP="00DC42A0">
                      <w:pPr>
                        <w:pStyle w:val="ListParagraph"/>
                        <w:rPr>
                          <w:rFonts w:ascii="Twinkl Cursive Unlooped Smbold" w:hAnsi="Twinkl Cursive Unlooped Smbol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4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0FAE7" wp14:editId="34364D0E">
                <wp:simplePos x="0" y="0"/>
                <wp:positionH relativeFrom="column">
                  <wp:posOffset>5192395</wp:posOffset>
                </wp:positionH>
                <wp:positionV relativeFrom="paragraph">
                  <wp:posOffset>4287520</wp:posOffset>
                </wp:positionV>
                <wp:extent cx="4244340" cy="16840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2E27" w14:textId="77777777" w:rsidR="00F2642D" w:rsidRPr="000A6943" w:rsidRDefault="00F2642D" w:rsidP="00F2642D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P.E</w:t>
                            </w:r>
                          </w:p>
                          <w:p w14:paraId="38D1531A" w14:textId="77777777" w:rsidR="00F2642D" w:rsidRPr="000A6943" w:rsidRDefault="00F2642D" w:rsidP="00F26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P.E will take place on a </w:t>
                            </w: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WEDNESDAY</w:t>
                            </w: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516DEA7B" w14:textId="4FE2EFE5" w:rsidR="00F2642D" w:rsidRPr="000A6943" w:rsidRDefault="00F2642D" w:rsidP="00F2642D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Please ensure you come to school in your P.E kit with a bottle and </w:t>
                            </w:r>
                            <w:r w:rsidR="00E45A0D" w:rsidRPr="000A6943">
                              <w:rPr>
                                <w:rFonts w:ascii="Comic Sans MS" w:hAnsi="Comic Sans MS"/>
                                <w:sz w:val="28"/>
                              </w:rPr>
                              <w:t>wearing layers.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FAE7" id="Text Box 3" o:spid="_x0000_s1028" type="#_x0000_t202" style="position:absolute;margin-left:408.85pt;margin-top:337.6pt;width:334.2pt;height:1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">
                <v:textbox>
                  <w:txbxContent>
                    <w:p w14:paraId="10A22E27" w14:textId="77777777" w:rsidR="00F2642D" w:rsidRPr="000A6943" w:rsidRDefault="00F2642D" w:rsidP="00F2642D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P.E</w:t>
                      </w:r>
                    </w:p>
                    <w:p w14:paraId="38D1531A" w14:textId="77777777" w:rsidR="00F2642D" w:rsidRPr="000A6943" w:rsidRDefault="00F2642D" w:rsidP="00F26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P.E will take place on a </w:t>
                      </w: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WEDNESDAY</w:t>
                      </w:r>
                      <w:r w:rsidRPr="000A6943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516DEA7B" w14:textId="4FE2EFE5" w:rsidR="00F2642D" w:rsidRPr="000A6943" w:rsidRDefault="00F2642D" w:rsidP="00F2642D">
                      <w:pPr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Please ensure you come to school in your P.E kit with a bottle and </w:t>
                      </w:r>
                      <w:r w:rsidR="00E45A0D" w:rsidRPr="000A6943">
                        <w:rPr>
                          <w:rFonts w:ascii="Comic Sans MS" w:hAnsi="Comic Sans MS"/>
                          <w:sz w:val="28"/>
                        </w:rPr>
                        <w:t>wearing layers.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42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6F1D9" wp14:editId="1DABC6BA">
                <wp:simplePos x="0" y="0"/>
                <wp:positionH relativeFrom="column">
                  <wp:posOffset>5182870</wp:posOffset>
                </wp:positionH>
                <wp:positionV relativeFrom="paragraph">
                  <wp:posOffset>668655</wp:posOffset>
                </wp:positionV>
                <wp:extent cx="4244340" cy="349377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6B11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Topic</w:t>
                            </w:r>
                          </w:p>
                          <w:p w14:paraId="46AD3255" w14:textId="5F71E315" w:rsidR="00CB002F" w:rsidRPr="000A6943" w:rsidRDefault="00983C5F" w:rsidP="00CB0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Geography we are discovering all about rocks and soils. This will include volcanos, earthquakes and plate tectonics</w:t>
                            </w:r>
                          </w:p>
                          <w:p w14:paraId="3A6FA52F" w14:textId="60839659" w:rsidR="00FD1469" w:rsidRPr="000A6943" w:rsidRDefault="00F2642D" w:rsidP="000A69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Science lessons we will be learning about 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the different types of rocks. We will be discovering the differences between metamorphic, sedimentary and igneous rocks.</w:t>
                            </w:r>
                          </w:p>
                          <w:p w14:paraId="5BEC318F" w14:textId="6862FD02" w:rsidR="00F2642D" w:rsidRPr="000A6943" w:rsidRDefault="00F2642D" w:rsidP="00F26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0A6943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="00CB002F"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rt and </w:t>
                            </w:r>
                            <w:proofErr w:type="gramStart"/>
                            <w:r w:rsidR="00FD1469" w:rsidRPr="000A6943">
                              <w:rPr>
                                <w:rFonts w:ascii="Comic Sans MS" w:hAnsi="Comic Sans MS"/>
                                <w:sz w:val="28"/>
                              </w:rPr>
                              <w:t>DT</w:t>
                            </w:r>
                            <w:proofErr w:type="gramEnd"/>
                            <w:r w:rsidR="00FD1469"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we will be </w:t>
                            </w:r>
                            <w:r w:rsid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designing and 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creating our own fossil prints.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F1D9" id="_x0000_s1029" type="#_x0000_t202" style="position:absolute;margin-left:408.1pt;margin-top:52.65pt;width:334.2pt;height:27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">
                <v:textbox>
                  <w:txbxContent>
                    <w:p w14:paraId="45006B11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Topic</w:t>
                      </w:r>
                    </w:p>
                    <w:p w14:paraId="46AD3255" w14:textId="5F71E315" w:rsidR="00CB002F" w:rsidRPr="000A6943" w:rsidRDefault="00983C5F" w:rsidP="00CB0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Geography we are discovering all about rocks and soils. This will include volcanos, earthquakes and plate tectonics</w:t>
                      </w:r>
                    </w:p>
                    <w:p w14:paraId="3A6FA52F" w14:textId="60839659" w:rsidR="00FD1469" w:rsidRPr="000A6943" w:rsidRDefault="00F2642D" w:rsidP="000A69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Science lessons we will be learning about 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the different types of rocks. We will be discovering the differences between metamorphic, sedimentary and igneous rocks.</w:t>
                      </w:r>
                    </w:p>
                    <w:p w14:paraId="5BEC318F" w14:textId="6862FD02" w:rsidR="00F2642D" w:rsidRPr="000A6943" w:rsidRDefault="00F2642D" w:rsidP="00F26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0A6943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 w:rsidR="00CB002F" w:rsidRPr="000A6943">
                        <w:rPr>
                          <w:rFonts w:ascii="Comic Sans MS" w:hAnsi="Comic Sans MS"/>
                          <w:sz w:val="28"/>
                        </w:rPr>
                        <w:t xml:space="preserve">rt and </w:t>
                      </w:r>
                      <w:proofErr w:type="gramStart"/>
                      <w:r w:rsidR="00FD1469" w:rsidRPr="000A6943">
                        <w:rPr>
                          <w:rFonts w:ascii="Comic Sans MS" w:hAnsi="Comic Sans MS"/>
                          <w:sz w:val="28"/>
                        </w:rPr>
                        <w:t>DT</w:t>
                      </w:r>
                      <w:proofErr w:type="gramEnd"/>
                      <w:r w:rsidR="00FD1469" w:rsidRPr="000A6943">
                        <w:rPr>
                          <w:rFonts w:ascii="Comic Sans MS" w:hAnsi="Comic Sans MS"/>
                          <w:sz w:val="28"/>
                        </w:rPr>
                        <w:t xml:space="preserve"> we will be </w:t>
                      </w:r>
                      <w:r w:rsidR="000A6943">
                        <w:rPr>
                          <w:rFonts w:ascii="Comic Sans MS" w:hAnsi="Comic Sans MS"/>
                          <w:sz w:val="28"/>
                        </w:rPr>
                        <w:t xml:space="preserve">designing and 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creating our own fossil prints.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9BC69" wp14:editId="3F1DF0F8">
                <wp:simplePos x="0" y="0"/>
                <wp:positionH relativeFrom="column">
                  <wp:posOffset>409073</wp:posOffset>
                </wp:positionH>
                <wp:positionV relativeFrom="paragraph">
                  <wp:posOffset>649338</wp:posOffset>
                </wp:positionV>
                <wp:extent cx="4697095" cy="1404620"/>
                <wp:effectExtent l="0" t="0" r="273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B4E2" w14:textId="77777777" w:rsidR="00983C5F" w:rsidRPr="000A6943" w:rsidRDefault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000E2FF3" w14:textId="185BA24B" w:rsidR="00983C5F" w:rsidRPr="000A6943" w:rsidRDefault="00983C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term we will be looking at the key features </w:t>
                            </w:r>
                            <w:r w:rsidR="008768EC"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of a 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non-chronological report. We will be focusing on using facts, sub-headings, paragraphs and the present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9BC69" id="_x0000_s1030" type="#_x0000_t202" style="position:absolute;margin-left:32.2pt;margin-top:51.15pt;width:36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">
                <v:textbox style="mso-fit-shape-to-text:t">
                  <w:txbxContent>
                    <w:p w14:paraId="471EB4E2" w14:textId="77777777" w:rsidR="00983C5F" w:rsidRPr="000A6943" w:rsidRDefault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English</w:t>
                      </w:r>
                    </w:p>
                    <w:p w14:paraId="000E2FF3" w14:textId="185BA24B" w:rsidR="00983C5F" w:rsidRPr="000A6943" w:rsidRDefault="00983C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This term we will be looking at the key features </w:t>
                      </w:r>
                      <w:r w:rsidR="008768EC" w:rsidRPr="000A6943">
                        <w:rPr>
                          <w:rFonts w:ascii="Comic Sans MS" w:hAnsi="Comic Sans MS"/>
                          <w:sz w:val="28"/>
                        </w:rPr>
                        <w:t xml:space="preserve">of a 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non-chronological report. We will be focusing on using facts, sub-headings, paragraphs and the present tense.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2A9" w:rsidSect="00983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 Sm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17FB"/>
    <w:multiLevelType w:val="hybridMultilevel"/>
    <w:tmpl w:val="794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461D"/>
    <w:multiLevelType w:val="hybridMultilevel"/>
    <w:tmpl w:val="21A0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F"/>
    <w:rsid w:val="000A6943"/>
    <w:rsid w:val="003056B6"/>
    <w:rsid w:val="00376D38"/>
    <w:rsid w:val="003D7C73"/>
    <w:rsid w:val="00580C13"/>
    <w:rsid w:val="00841697"/>
    <w:rsid w:val="008768EC"/>
    <w:rsid w:val="008E328F"/>
    <w:rsid w:val="00972C1B"/>
    <w:rsid w:val="00983C5F"/>
    <w:rsid w:val="00992657"/>
    <w:rsid w:val="00BB4F3B"/>
    <w:rsid w:val="00BD65BE"/>
    <w:rsid w:val="00C732A9"/>
    <w:rsid w:val="00CB002F"/>
    <w:rsid w:val="00CC5A49"/>
    <w:rsid w:val="00DC42A0"/>
    <w:rsid w:val="00E45A0D"/>
    <w:rsid w:val="00EC7FF4"/>
    <w:rsid w:val="00F2642D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D6F"/>
  <w15:chartTrackingRefBased/>
  <w15:docId w15:val="{F15DAAD1-5926-4544-8242-8E2EF01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8</cp:revision>
  <cp:lastPrinted>2021-09-09T08:49:00Z</cp:lastPrinted>
  <dcterms:created xsi:type="dcterms:W3CDTF">2021-11-04T21:16:00Z</dcterms:created>
  <dcterms:modified xsi:type="dcterms:W3CDTF">2022-02-24T14:29:00Z</dcterms:modified>
</cp:coreProperties>
</file>